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82" w:rsidRDefault="007C5682" w:rsidP="007C5682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</w:pPr>
      <w:r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t>Inclusion Parent Question &amp; Answer Night</w:t>
      </w:r>
    </w:p>
    <w:p w:rsidR="007C5682" w:rsidRDefault="007C5682" w:rsidP="007C5682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</w:pPr>
    </w:p>
    <w:p w:rsidR="007C5682" w:rsidRDefault="007C5682" w:rsidP="00D34067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</w:pPr>
      <w:r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t>6:00-6:10</w:t>
      </w:r>
      <w:r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tab/>
        <w:t xml:space="preserve">   </w:t>
      </w:r>
      <w:r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tab/>
        <w:t>Arrival &amp; Welcome</w:t>
      </w:r>
    </w:p>
    <w:p w:rsidR="007C5682" w:rsidRDefault="007C5682" w:rsidP="00D34067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</w:pPr>
      <w:r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t xml:space="preserve">6:10-6:15 </w:t>
      </w:r>
      <w:r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tab/>
        <w:t>Introductions</w:t>
      </w:r>
    </w:p>
    <w:p w:rsidR="009C5743" w:rsidRDefault="003E0FEF" w:rsidP="00D34067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</w:pPr>
      <w:r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t>6:15-6:45</w:t>
      </w:r>
      <w:r w:rsidR="009C5743"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tab/>
      </w:r>
      <w:r w:rsidR="009C5743"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tab/>
        <w:t>Overview of Program</w:t>
      </w:r>
    </w:p>
    <w:p w:rsidR="007C5682" w:rsidRDefault="003E0FEF" w:rsidP="00D34067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</w:pPr>
      <w:r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t>6:45-6:50</w:t>
      </w:r>
      <w:r w:rsidR="007C5682"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tab/>
      </w:r>
      <w:r w:rsidR="007C5682"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tab/>
        <w:t>Scheduling</w:t>
      </w:r>
      <w:bookmarkStart w:id="0" w:name="_GoBack"/>
      <w:bookmarkEnd w:id="0"/>
      <w:r w:rsidR="007C5682"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tab/>
      </w:r>
    </w:p>
    <w:p w:rsidR="007C5682" w:rsidRPr="00D34067" w:rsidRDefault="007C5682" w:rsidP="00D34067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</w:pPr>
      <w:r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t>6:50-7:00</w:t>
      </w:r>
      <w:r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tab/>
      </w:r>
      <w:r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tab/>
        <w:t>Questions that apply to all or most of the group/</w:t>
      </w:r>
      <w:r w:rsidR="00960CB9"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br/>
        <w:t xml:space="preserve">                        </w:t>
      </w:r>
      <w:r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t xml:space="preserve">Child-specific questions can be addressed at a </w:t>
      </w:r>
      <w:r w:rsidR="00960CB9"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br/>
        <w:t xml:space="preserve">                        </w:t>
      </w:r>
      <w:r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t>different time (Sign up for meeting time</w:t>
      </w:r>
      <w:r w:rsidR="003E0FEF"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t xml:space="preserve"> if you </w:t>
      </w:r>
      <w:r w:rsidR="003E0FEF"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br/>
        <w:t xml:space="preserve">                        haven’t already</w:t>
      </w:r>
      <w:r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t>.)</w:t>
      </w:r>
    </w:p>
    <w:p w:rsidR="00BB38F3" w:rsidRDefault="007C5682">
      <w:r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t>7:00</w:t>
      </w:r>
      <w:r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tab/>
      </w:r>
      <w:r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tab/>
      </w:r>
      <w:r>
        <w:rPr>
          <w:rFonts w:ascii="Helvetica" w:eastAsia="Times New Roman" w:hAnsi="Helvetica" w:cs="Helvetica"/>
          <w:color w:val="282828"/>
          <w:sz w:val="33"/>
          <w:szCs w:val="33"/>
          <w:bdr w:val="none" w:sz="0" w:space="0" w:color="auto" w:frame="1"/>
        </w:rPr>
        <w:tab/>
        <w:t>Good Bye &amp; Thank you for coming!</w:t>
      </w:r>
    </w:p>
    <w:sectPr w:rsidR="00BB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16914"/>
    <w:multiLevelType w:val="multilevel"/>
    <w:tmpl w:val="F378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A931F5"/>
    <w:multiLevelType w:val="multilevel"/>
    <w:tmpl w:val="7CE4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67"/>
    <w:rsid w:val="003E0FEF"/>
    <w:rsid w:val="007349F5"/>
    <w:rsid w:val="007C5682"/>
    <w:rsid w:val="00960CB9"/>
    <w:rsid w:val="009C5743"/>
    <w:rsid w:val="00BB38F3"/>
    <w:rsid w:val="00D34067"/>
    <w:rsid w:val="00EB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9B034-670F-4DFF-A7DB-936EACDC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4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40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headingtext">
    <w:name w:val="mntl-sc-block-heading__text"/>
    <w:basedOn w:val="DefaultParagraphFont"/>
    <w:rsid w:val="00D34067"/>
  </w:style>
  <w:style w:type="paragraph" w:styleId="NormalWeb">
    <w:name w:val="Normal (Web)"/>
    <w:basedOn w:val="Normal"/>
    <w:uiPriority w:val="99"/>
    <w:semiHidden/>
    <w:unhideWhenUsed/>
    <w:rsid w:val="00D3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40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2</cp:revision>
  <cp:lastPrinted>2019-09-09T16:51:00Z</cp:lastPrinted>
  <dcterms:created xsi:type="dcterms:W3CDTF">2019-09-10T06:04:00Z</dcterms:created>
  <dcterms:modified xsi:type="dcterms:W3CDTF">2019-09-10T06:04:00Z</dcterms:modified>
</cp:coreProperties>
</file>